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9640" w14:textId="0B1ACC60" w:rsidR="00E714A2" w:rsidRPr="0008138E" w:rsidRDefault="00E714A2" w:rsidP="00E714A2">
      <w:pPr>
        <w:jc w:val="both"/>
        <w:rPr>
          <w:b/>
          <w:i/>
          <w:sz w:val="24"/>
          <w:szCs w:val="24"/>
          <w:lang w:val="cs-CZ" w:bidi="ar-SA"/>
        </w:rPr>
      </w:pPr>
      <w:r w:rsidRPr="0008138E">
        <w:rPr>
          <w:b/>
          <w:i/>
          <w:sz w:val="24"/>
          <w:szCs w:val="24"/>
          <w:lang w:val="cs-CZ" w:bidi="ar-SA"/>
        </w:rPr>
        <w:t xml:space="preserve">Příloha č. </w:t>
      </w:r>
      <w:r w:rsidR="00ED18FF">
        <w:rPr>
          <w:b/>
          <w:i/>
          <w:sz w:val="24"/>
          <w:szCs w:val="24"/>
          <w:lang w:val="cs-CZ" w:bidi="ar-SA"/>
        </w:rPr>
        <w:t>1</w:t>
      </w:r>
      <w:r w:rsidR="006947F8">
        <w:rPr>
          <w:b/>
          <w:i/>
          <w:sz w:val="24"/>
          <w:szCs w:val="24"/>
          <w:lang w:val="cs-CZ" w:bidi="ar-SA"/>
        </w:rPr>
        <w:t xml:space="preserve"> </w:t>
      </w:r>
      <w:r w:rsidR="009A3A68" w:rsidRPr="0008138E">
        <w:rPr>
          <w:b/>
          <w:i/>
          <w:sz w:val="24"/>
          <w:szCs w:val="24"/>
          <w:lang w:val="cs-CZ" w:bidi="ar-SA"/>
        </w:rPr>
        <w:t>–</w:t>
      </w:r>
      <w:r w:rsidRPr="0008138E">
        <w:rPr>
          <w:b/>
          <w:i/>
          <w:sz w:val="24"/>
          <w:szCs w:val="24"/>
          <w:lang w:val="cs-CZ" w:bidi="ar-SA"/>
        </w:rPr>
        <w:t xml:space="preserve"> Krycí</w:t>
      </w:r>
      <w:r w:rsidR="009A3A68" w:rsidRPr="0008138E">
        <w:rPr>
          <w:b/>
          <w:i/>
          <w:sz w:val="24"/>
          <w:szCs w:val="24"/>
          <w:lang w:val="cs-CZ" w:bidi="ar-SA"/>
        </w:rPr>
        <w:t xml:space="preserve"> list</w:t>
      </w:r>
    </w:p>
    <w:p w14:paraId="7B1DD2B0" w14:textId="77777777" w:rsidR="00631380" w:rsidRPr="006A43FE" w:rsidRDefault="00631380" w:rsidP="00631380">
      <w:pPr>
        <w:ind w:left="708" w:hanging="708"/>
        <w:jc w:val="both"/>
        <w:rPr>
          <w:b/>
          <w:sz w:val="24"/>
          <w:szCs w:val="24"/>
          <w:lang w:val="cs-CZ" w:bidi="ar-SA"/>
        </w:rPr>
      </w:pPr>
    </w:p>
    <w:tbl>
      <w:tblPr>
        <w:tblpPr w:leftFromText="141" w:rightFromText="141" w:vertAnchor="text" w:horzAnchor="margin" w:tblpX="-7" w:tblpY="47"/>
        <w:tblW w:w="9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642"/>
        <w:gridCol w:w="3049"/>
        <w:gridCol w:w="3056"/>
      </w:tblGrid>
      <w:tr w:rsidR="00D51F25" w:rsidRPr="006A43FE" w14:paraId="2CC37C73" w14:textId="77777777" w:rsidTr="00D51F25">
        <w:trPr>
          <w:trHeight w:val="564"/>
        </w:trPr>
        <w:tc>
          <w:tcPr>
            <w:tcW w:w="9152" w:type="dxa"/>
            <w:gridSpan w:val="4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228A80B" w14:textId="77777777" w:rsidR="00D51F25" w:rsidRPr="006A43FE" w:rsidRDefault="00D51F25" w:rsidP="00915EA7">
            <w:pPr>
              <w:spacing w:before="60" w:after="60" w:line="240" w:lineRule="auto"/>
              <w:jc w:val="center"/>
              <w:rPr>
                <w:b/>
                <w:sz w:val="28"/>
                <w:szCs w:val="24"/>
                <w:lang w:val="cs-CZ" w:bidi="ar-SA"/>
              </w:rPr>
            </w:pPr>
            <w:r w:rsidRPr="006A43FE">
              <w:rPr>
                <w:b/>
                <w:sz w:val="28"/>
                <w:szCs w:val="24"/>
                <w:lang w:val="cs-CZ" w:bidi="ar-SA"/>
              </w:rPr>
              <w:t>KRYCÍ LIST NABÍDKY</w:t>
            </w:r>
          </w:p>
        </w:tc>
      </w:tr>
      <w:tr w:rsidR="00043876" w:rsidRPr="006A43FE" w14:paraId="003073F7" w14:textId="77777777" w:rsidTr="00D51F25">
        <w:trPr>
          <w:trHeight w:val="564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8A0212" w14:textId="77777777" w:rsidR="00043876" w:rsidRPr="006A43FE" w:rsidRDefault="00043876" w:rsidP="00915EA7">
            <w:pPr>
              <w:spacing w:before="60" w:after="60" w:line="240" w:lineRule="auto"/>
              <w:jc w:val="center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Veřejná zakázka: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37E5284" w14:textId="723378AA" w:rsidR="00F0267F" w:rsidRPr="00C220ED" w:rsidRDefault="003D2DC7" w:rsidP="00F0267F">
            <w:pPr>
              <w:spacing w:before="60" w:after="120" w:line="240" w:lineRule="auto"/>
              <w:rPr>
                <w:b/>
                <w:caps/>
                <w:sz w:val="24"/>
                <w:szCs w:val="24"/>
              </w:rPr>
            </w:pPr>
            <w:r w:rsidRPr="003D2DC7">
              <w:rPr>
                <w:b/>
                <w:caps/>
                <w:sz w:val="24"/>
                <w:szCs w:val="24"/>
              </w:rPr>
              <w:t>Poskytování všeobecného právního poradenství</w:t>
            </w:r>
          </w:p>
        </w:tc>
      </w:tr>
      <w:tr w:rsidR="00D51F25" w:rsidRPr="006A43FE" w14:paraId="12DE2459" w14:textId="77777777" w:rsidTr="00D51F25">
        <w:trPr>
          <w:trHeight w:val="62"/>
        </w:trPr>
        <w:tc>
          <w:tcPr>
            <w:tcW w:w="9152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DDD6E52" w14:textId="77777777" w:rsidR="00D51F25" w:rsidRPr="006A43FE" w:rsidRDefault="00D51F25" w:rsidP="006A43FE">
            <w:pPr>
              <w:spacing w:before="120" w:after="120" w:line="240" w:lineRule="auto"/>
              <w:jc w:val="center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Zadavatel</w:t>
            </w:r>
          </w:p>
        </w:tc>
      </w:tr>
      <w:tr w:rsidR="00D51F25" w:rsidRPr="006A43FE" w14:paraId="70ACBBBF" w14:textId="77777777" w:rsidTr="00D51F25">
        <w:trPr>
          <w:trHeight w:val="62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F25230D" w14:textId="77777777" w:rsidR="00D51F25" w:rsidRPr="006A43FE" w:rsidRDefault="00D51F25" w:rsidP="00915EA7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Název: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EBE96D1" w14:textId="77777777" w:rsidR="00D51F25" w:rsidRPr="00A631AB" w:rsidRDefault="00A631AB" w:rsidP="006A43FE">
            <w:pPr>
              <w:tabs>
                <w:tab w:val="left" w:pos="2625"/>
              </w:tabs>
              <w:spacing w:before="60" w:after="60" w:line="240" w:lineRule="auto"/>
              <w:jc w:val="both"/>
              <w:rPr>
                <w:b/>
                <w:bCs/>
                <w:sz w:val="24"/>
                <w:szCs w:val="24"/>
                <w:lang w:val="cs-CZ" w:bidi="ar-SA"/>
              </w:rPr>
            </w:pPr>
            <w:r w:rsidRPr="00A631AB">
              <w:rPr>
                <w:b/>
                <w:bCs/>
                <w:sz w:val="24"/>
                <w:szCs w:val="24"/>
                <w:lang w:val="cs-CZ" w:bidi="ar-SA"/>
              </w:rPr>
              <w:t xml:space="preserve">Středočeský kraj </w:t>
            </w:r>
          </w:p>
        </w:tc>
      </w:tr>
      <w:tr w:rsidR="006A43FE" w:rsidRPr="006A43FE" w14:paraId="108E26DB" w14:textId="77777777" w:rsidTr="00D51F25">
        <w:trPr>
          <w:trHeight w:val="435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DAB76EA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Sídlo: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5FDB179" w14:textId="77777777" w:rsidR="006A43FE" w:rsidRPr="00A631AB" w:rsidRDefault="00024177" w:rsidP="006A43FE">
            <w:pPr>
              <w:tabs>
                <w:tab w:val="left" w:pos="2625"/>
              </w:tabs>
              <w:spacing w:before="60" w:after="60" w:line="240" w:lineRule="auto"/>
              <w:jc w:val="both"/>
              <w:rPr>
                <w:b/>
                <w:bCs/>
                <w:sz w:val="24"/>
                <w:szCs w:val="24"/>
                <w:lang w:val="cs-CZ" w:bidi="ar-SA"/>
              </w:rPr>
            </w:pPr>
            <w:r>
              <w:rPr>
                <w:b/>
                <w:bCs/>
                <w:sz w:val="24"/>
                <w:szCs w:val="24"/>
                <w:lang w:val="cs-CZ" w:bidi="ar-SA"/>
              </w:rPr>
              <w:t xml:space="preserve">Zborovská 11, 150 21 </w:t>
            </w:r>
            <w:r w:rsidR="00A631AB" w:rsidRPr="00A631AB">
              <w:rPr>
                <w:b/>
                <w:bCs/>
                <w:sz w:val="24"/>
                <w:szCs w:val="24"/>
                <w:lang w:val="cs-CZ" w:bidi="ar-SA"/>
              </w:rPr>
              <w:t>Praha 5</w:t>
            </w:r>
          </w:p>
        </w:tc>
      </w:tr>
      <w:tr w:rsidR="006A43FE" w:rsidRPr="006A43FE" w14:paraId="0BEE1BBC" w14:textId="77777777" w:rsidTr="00D51F25">
        <w:trPr>
          <w:trHeight w:val="348"/>
        </w:trPr>
        <w:tc>
          <w:tcPr>
            <w:tcW w:w="240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875665E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IČO: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AE4F094" w14:textId="77777777" w:rsidR="006A43FE" w:rsidRPr="00A631AB" w:rsidRDefault="00A631AB" w:rsidP="006A43FE">
            <w:pPr>
              <w:tabs>
                <w:tab w:val="left" w:pos="2625"/>
              </w:tabs>
              <w:spacing w:before="60" w:after="60" w:line="240" w:lineRule="auto"/>
              <w:jc w:val="both"/>
              <w:rPr>
                <w:b/>
                <w:bCs/>
                <w:sz w:val="24"/>
                <w:szCs w:val="24"/>
                <w:lang w:val="cs-CZ" w:bidi="ar-SA"/>
              </w:rPr>
            </w:pPr>
            <w:r w:rsidRPr="00A631AB">
              <w:rPr>
                <w:b/>
                <w:bCs/>
                <w:sz w:val="24"/>
                <w:szCs w:val="24"/>
                <w:lang w:val="cs-CZ" w:bidi="ar-SA"/>
              </w:rPr>
              <w:t>70891095</w:t>
            </w:r>
          </w:p>
        </w:tc>
      </w:tr>
      <w:tr w:rsidR="006A43FE" w:rsidRPr="006A43FE" w14:paraId="583EC53F" w14:textId="77777777" w:rsidTr="00D51F25">
        <w:trPr>
          <w:trHeight w:val="358"/>
        </w:trPr>
        <w:tc>
          <w:tcPr>
            <w:tcW w:w="9152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8AAB717" w14:textId="77777777" w:rsidR="006A43FE" w:rsidRPr="006A43FE" w:rsidRDefault="00024177" w:rsidP="006A43FE">
            <w:pPr>
              <w:spacing w:before="120" w:after="120" w:line="240" w:lineRule="auto"/>
              <w:jc w:val="center"/>
              <w:rPr>
                <w:b/>
                <w:i/>
                <w:sz w:val="24"/>
                <w:szCs w:val="24"/>
                <w:lang w:val="cs-CZ"/>
              </w:rPr>
            </w:pPr>
            <w:r>
              <w:rPr>
                <w:b/>
                <w:sz w:val="24"/>
                <w:szCs w:val="24"/>
                <w:lang w:val="cs-CZ" w:bidi="ar-SA"/>
              </w:rPr>
              <w:t>Účastník</w:t>
            </w:r>
          </w:p>
        </w:tc>
      </w:tr>
      <w:tr w:rsidR="006A43FE" w:rsidRPr="006A43FE" w14:paraId="4B7C0A61" w14:textId="77777777" w:rsidTr="00D51F25">
        <w:trPr>
          <w:trHeight w:val="358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B21DE32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Název: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5D561BF9" w14:textId="77777777" w:rsidR="006A43FE" w:rsidRPr="006A43FE" w:rsidRDefault="006A43FE" w:rsidP="006A43FE">
            <w:pPr>
              <w:spacing w:before="60" w:after="60" w:line="240" w:lineRule="auto"/>
              <w:rPr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23F7E864" w14:textId="77777777" w:rsidTr="00D51F25">
        <w:trPr>
          <w:trHeight w:val="406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0A70CCB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Sídlo: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53A2B49E" w14:textId="77777777" w:rsidR="006A43FE" w:rsidRPr="006A43FE" w:rsidRDefault="006A43FE" w:rsidP="006A43FE">
            <w:pPr>
              <w:spacing w:before="60" w:after="60" w:line="240" w:lineRule="auto"/>
              <w:rPr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713790EC" w14:textId="77777777" w:rsidTr="00D51F25">
        <w:trPr>
          <w:trHeight w:val="406"/>
        </w:trPr>
        <w:tc>
          <w:tcPr>
            <w:tcW w:w="915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89B19BE" w14:textId="77777777" w:rsidR="006A43FE" w:rsidRPr="006A43FE" w:rsidRDefault="006A43FE" w:rsidP="006A43FE">
            <w:pPr>
              <w:spacing w:before="60" w:after="60" w:line="240" w:lineRule="auto"/>
              <w:rPr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rFonts w:eastAsia="Calibri"/>
                <w:sz w:val="24"/>
                <w:szCs w:val="24"/>
                <w:lang w:val="cs-CZ" w:bidi="ar-SA"/>
              </w:rPr>
              <w:t xml:space="preserve">zapsaný v obchodním rejstříku vedeném </w:t>
            </w:r>
            <w:r w:rsidRPr="006A43FE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>]</w:t>
            </w:r>
            <w:r w:rsidRPr="006A43FE">
              <w:rPr>
                <w:rFonts w:eastAsia="Calibri"/>
                <w:sz w:val="24"/>
                <w:szCs w:val="24"/>
                <w:lang w:val="cs-CZ" w:bidi="ar-SA"/>
              </w:rPr>
              <w:t xml:space="preserve"> pod sp. zn. </w:t>
            </w:r>
            <w:r w:rsidRPr="006A43FE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 xml:space="preserve">] / </w:t>
            </w:r>
            <w:r w:rsidRPr="006A43FE">
              <w:rPr>
                <w:rFonts w:eastAsia="Calibri"/>
                <w:i/>
                <w:sz w:val="24"/>
                <w:szCs w:val="24"/>
                <w:highlight w:val="yellow"/>
                <w:lang w:val="cs-CZ" w:bidi="ar-SA"/>
              </w:rPr>
              <w:t xml:space="preserve">Alternativně, není-li </w:t>
            </w:r>
            <w:r w:rsidR="00024177">
              <w:rPr>
                <w:rFonts w:eastAsia="Calibri"/>
                <w:i/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rFonts w:eastAsia="Calibri"/>
                <w:i/>
                <w:sz w:val="24"/>
                <w:szCs w:val="24"/>
                <w:highlight w:val="yellow"/>
                <w:lang w:val="cs-CZ" w:bidi="ar-SA"/>
              </w:rPr>
              <w:t xml:space="preserve"> zapsaný v obchodním rejstříku: Ev. č. ČAK: [DOPLNÍ </w:t>
            </w:r>
            <w:r w:rsidR="00024177">
              <w:rPr>
                <w:rFonts w:eastAsia="Calibri"/>
                <w:i/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rFonts w:eastAsia="Calibri"/>
                <w:i/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4A32E3DE" w14:textId="77777777" w:rsidTr="00D51F25">
        <w:trPr>
          <w:trHeight w:val="348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BBF9428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Právní forma: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7FA3CE6B" w14:textId="77777777" w:rsidR="006A43FE" w:rsidRPr="006A43FE" w:rsidRDefault="006A43FE" w:rsidP="006A43FE">
            <w:pPr>
              <w:spacing w:before="60" w:after="60" w:line="240" w:lineRule="auto"/>
              <w:rPr>
                <w:b/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0975E5D8" w14:textId="77777777" w:rsidTr="00D51F25">
        <w:trPr>
          <w:trHeight w:val="348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D5CA560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Tel.: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064112AB" w14:textId="77777777" w:rsidR="006A43FE" w:rsidRPr="006A43FE" w:rsidRDefault="006A43FE" w:rsidP="006A43FE">
            <w:pPr>
              <w:spacing w:before="60" w:after="60" w:line="240" w:lineRule="auto"/>
              <w:rPr>
                <w:b/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567F8DE4" w14:textId="77777777" w:rsidTr="00D51F25">
        <w:trPr>
          <w:trHeight w:val="348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AFF3A08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Email: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7C61FEF9" w14:textId="77777777" w:rsidR="006A43FE" w:rsidRPr="006A43FE" w:rsidRDefault="006A43FE" w:rsidP="006A43FE">
            <w:pPr>
              <w:spacing w:before="60" w:after="60" w:line="240" w:lineRule="auto"/>
              <w:rPr>
                <w:b/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2856611C" w14:textId="77777777" w:rsidTr="00D51F25">
        <w:trPr>
          <w:trHeight w:val="354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6735258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IČO/DIČ: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412AF719" w14:textId="77777777" w:rsidR="006A43FE" w:rsidRPr="006A43FE" w:rsidRDefault="006A43FE" w:rsidP="006A43FE">
            <w:pPr>
              <w:spacing w:before="60" w:after="60" w:line="240" w:lineRule="auto"/>
              <w:rPr>
                <w:b/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  <w:r w:rsidRPr="006A43FE">
              <w:rPr>
                <w:sz w:val="24"/>
                <w:szCs w:val="24"/>
                <w:lang w:val="cs-CZ" w:bidi="ar-SA"/>
              </w:rPr>
              <w:t>/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116862E6" w14:textId="77777777" w:rsidTr="00D51F25">
        <w:trPr>
          <w:trHeight w:val="356"/>
        </w:trPr>
        <w:tc>
          <w:tcPr>
            <w:tcW w:w="240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4D83FA6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 xml:space="preserve">Osoba oprávněná jednat za </w:t>
            </w:r>
            <w:r w:rsidR="00024177">
              <w:rPr>
                <w:b/>
                <w:sz w:val="24"/>
                <w:szCs w:val="24"/>
                <w:lang w:val="cs-CZ" w:bidi="ar-SA"/>
              </w:rPr>
              <w:t>účastníka</w:t>
            </w:r>
            <w:r w:rsidRPr="006A43FE">
              <w:rPr>
                <w:b/>
                <w:sz w:val="24"/>
                <w:szCs w:val="24"/>
                <w:lang w:val="cs-CZ" w:bidi="ar-SA"/>
              </w:rPr>
              <w:t>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14:paraId="470E79ED" w14:textId="77777777" w:rsidR="006A43FE" w:rsidRPr="006A43FE" w:rsidRDefault="006A43FE" w:rsidP="006A43FE">
            <w:pPr>
              <w:spacing w:before="60" w:after="60" w:line="240" w:lineRule="auto"/>
              <w:rPr>
                <w:b/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579EF605" w14:textId="77777777" w:rsidTr="00D51F25">
        <w:trPr>
          <w:trHeight w:val="356"/>
        </w:trPr>
        <w:tc>
          <w:tcPr>
            <w:tcW w:w="9152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CA6D74F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Jednotková nabídková cena (odměna)</w:t>
            </w:r>
            <w:r w:rsidRPr="006A43FE">
              <w:rPr>
                <w:rFonts w:eastAsiaTheme="minorHAnsi"/>
                <w:b/>
                <w:sz w:val="24"/>
                <w:szCs w:val="24"/>
                <w:lang w:val="cs-CZ" w:bidi="ar-SA"/>
              </w:rPr>
              <w:t xml:space="preserve"> </w:t>
            </w:r>
            <w:r w:rsidRPr="006A43FE">
              <w:rPr>
                <w:b/>
                <w:sz w:val="24"/>
                <w:szCs w:val="24"/>
                <w:lang w:val="cs-CZ" w:bidi="ar-SA"/>
              </w:rPr>
              <w:t>za jednu hodinu poskytnutých právních služeb</w:t>
            </w:r>
          </w:p>
        </w:tc>
      </w:tr>
      <w:tr w:rsidR="006A43FE" w:rsidRPr="006A43FE" w14:paraId="67F2A2FC" w14:textId="77777777" w:rsidTr="00D51F25">
        <w:trPr>
          <w:trHeight w:val="418"/>
        </w:trPr>
        <w:tc>
          <w:tcPr>
            <w:tcW w:w="304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85115A1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Odměna v Kč bez DPH</w:t>
            </w:r>
          </w:p>
        </w:tc>
        <w:tc>
          <w:tcPr>
            <w:tcW w:w="30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9B785F9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/>
              </w:rPr>
              <w:t>Samostatně DPH v Kč</w:t>
            </w:r>
          </w:p>
        </w:tc>
        <w:tc>
          <w:tcPr>
            <w:tcW w:w="30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09B7C0D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Odměna v Kč včetně DPH</w:t>
            </w:r>
          </w:p>
        </w:tc>
      </w:tr>
      <w:tr w:rsidR="006A43FE" w:rsidRPr="006A43FE" w14:paraId="7194D0B2" w14:textId="77777777" w:rsidTr="00D51F25">
        <w:trPr>
          <w:trHeight w:val="390"/>
        </w:trPr>
        <w:tc>
          <w:tcPr>
            <w:tcW w:w="3047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2639A74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sz w:val="24"/>
                <w:szCs w:val="24"/>
                <w:lang w:val="cs-CZ" w:bidi="ar-SA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  <w:tc>
          <w:tcPr>
            <w:tcW w:w="3049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2293194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  <w:tc>
          <w:tcPr>
            <w:tcW w:w="305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15FC1A6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1EB6DDDB" w14:textId="77777777" w:rsidTr="00D51F25">
        <w:trPr>
          <w:trHeight w:val="1101"/>
        </w:trPr>
        <w:tc>
          <w:tcPr>
            <w:tcW w:w="240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517433B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 xml:space="preserve">Podpis osoby oprávněné jednat za </w:t>
            </w:r>
            <w:r w:rsidR="00024177">
              <w:rPr>
                <w:b/>
                <w:sz w:val="24"/>
                <w:szCs w:val="24"/>
                <w:lang w:val="cs-CZ" w:bidi="ar-SA"/>
              </w:rPr>
              <w:t>účastníka</w:t>
            </w:r>
            <w:r w:rsidRPr="006A43FE">
              <w:rPr>
                <w:b/>
                <w:sz w:val="24"/>
                <w:szCs w:val="24"/>
                <w:lang w:val="cs-CZ" w:bidi="ar-SA"/>
              </w:rPr>
              <w:t>:</w:t>
            </w:r>
          </w:p>
        </w:tc>
        <w:tc>
          <w:tcPr>
            <w:tcW w:w="6747" w:type="dxa"/>
            <w:gridSpan w:val="3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87B3755" w14:textId="77777777" w:rsidR="006A43FE" w:rsidRPr="006A43FE" w:rsidRDefault="006A43FE" w:rsidP="006A43FE">
            <w:pPr>
              <w:spacing w:before="60" w:after="60" w:line="240" w:lineRule="auto"/>
              <w:jc w:val="center"/>
              <w:rPr>
                <w:sz w:val="24"/>
                <w:szCs w:val="24"/>
                <w:lang w:val="cs-CZ" w:bidi="ar-SA"/>
              </w:rPr>
            </w:pPr>
          </w:p>
          <w:p w14:paraId="4A0665F6" w14:textId="77777777" w:rsidR="006A43FE" w:rsidRPr="006A43FE" w:rsidRDefault="006A43FE" w:rsidP="006A43FE">
            <w:pPr>
              <w:spacing w:before="60" w:after="60" w:line="240" w:lineRule="auto"/>
              <w:jc w:val="center"/>
              <w:rPr>
                <w:sz w:val="24"/>
                <w:szCs w:val="24"/>
                <w:lang w:val="cs-CZ" w:bidi="ar-SA"/>
              </w:rPr>
            </w:pPr>
          </w:p>
          <w:p w14:paraId="72825D0A" w14:textId="77777777" w:rsidR="006A43FE" w:rsidRPr="006A43FE" w:rsidRDefault="006A43FE" w:rsidP="006A43FE">
            <w:pPr>
              <w:spacing w:after="0" w:line="240" w:lineRule="auto"/>
              <w:jc w:val="center"/>
              <w:rPr>
                <w:sz w:val="24"/>
                <w:szCs w:val="24"/>
                <w:lang w:val="cs-CZ" w:bidi="ar-SA"/>
              </w:rPr>
            </w:pPr>
            <w:r w:rsidRPr="006A43FE">
              <w:rPr>
                <w:sz w:val="24"/>
                <w:szCs w:val="24"/>
                <w:lang w:val="cs-CZ" w:bidi="ar-SA"/>
              </w:rPr>
              <w:t>________________________</w:t>
            </w:r>
          </w:p>
          <w:p w14:paraId="0E383E33" w14:textId="77777777" w:rsidR="006A43FE" w:rsidRPr="006A43FE" w:rsidRDefault="006A43FE" w:rsidP="006A43FE">
            <w:pPr>
              <w:spacing w:line="240" w:lineRule="auto"/>
              <w:jc w:val="center"/>
              <w:rPr>
                <w:sz w:val="24"/>
                <w:szCs w:val="24"/>
                <w:lang w:val="cs-CZ" w:bidi="ar-SA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</w:tbl>
    <w:p w14:paraId="6869DE4B" w14:textId="77777777" w:rsidR="005E2AE1" w:rsidRPr="006A43FE" w:rsidRDefault="005E2AE1" w:rsidP="00D51F25">
      <w:pPr>
        <w:spacing w:after="120"/>
        <w:rPr>
          <w:sz w:val="24"/>
          <w:szCs w:val="24"/>
          <w:lang w:val="cs-CZ"/>
        </w:rPr>
      </w:pPr>
    </w:p>
    <w:sectPr w:rsidR="005E2AE1" w:rsidRPr="006A43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B0608" w14:textId="77777777" w:rsidR="00CF0969" w:rsidRDefault="00CF0969" w:rsidP="00E714A2">
      <w:pPr>
        <w:spacing w:after="0" w:line="240" w:lineRule="auto"/>
      </w:pPr>
      <w:r>
        <w:separator/>
      </w:r>
    </w:p>
  </w:endnote>
  <w:endnote w:type="continuationSeparator" w:id="0">
    <w:p w14:paraId="26FC6F9C" w14:textId="77777777" w:rsidR="00CF0969" w:rsidRDefault="00CF0969" w:rsidP="00E7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F4D9" w14:textId="77777777" w:rsidR="00CA41CE" w:rsidRDefault="00CA41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BD00" w14:textId="77777777" w:rsidR="00CA41CE" w:rsidRDefault="00CA41C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C28CA" w14:textId="77777777" w:rsidR="00CA41CE" w:rsidRDefault="00CA41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1C4E1" w14:textId="77777777" w:rsidR="00CF0969" w:rsidRDefault="00CF0969" w:rsidP="00E714A2">
      <w:pPr>
        <w:spacing w:after="0" w:line="240" w:lineRule="auto"/>
      </w:pPr>
      <w:r>
        <w:separator/>
      </w:r>
    </w:p>
  </w:footnote>
  <w:footnote w:type="continuationSeparator" w:id="0">
    <w:p w14:paraId="125045C8" w14:textId="77777777" w:rsidR="00CF0969" w:rsidRDefault="00CF0969" w:rsidP="00E71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D6E05" w14:textId="77777777" w:rsidR="00CA41CE" w:rsidRDefault="00CA41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923C" w14:textId="77777777" w:rsidR="00CA41CE" w:rsidRDefault="00CA41C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6C4D" w14:textId="77777777" w:rsidR="00CA41CE" w:rsidRDefault="00CA41C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4A2"/>
    <w:rsid w:val="00024177"/>
    <w:rsid w:val="00030047"/>
    <w:rsid w:val="0003322C"/>
    <w:rsid w:val="00043876"/>
    <w:rsid w:val="0008138E"/>
    <w:rsid w:val="000E2383"/>
    <w:rsid w:val="000F0986"/>
    <w:rsid w:val="001201F4"/>
    <w:rsid w:val="001D00A6"/>
    <w:rsid w:val="00210E2A"/>
    <w:rsid w:val="002A0342"/>
    <w:rsid w:val="002D3341"/>
    <w:rsid w:val="002F6EAC"/>
    <w:rsid w:val="003113F1"/>
    <w:rsid w:val="0032180D"/>
    <w:rsid w:val="00362FA4"/>
    <w:rsid w:val="003703B4"/>
    <w:rsid w:val="003D0A49"/>
    <w:rsid w:val="003D2DC7"/>
    <w:rsid w:val="003E3870"/>
    <w:rsid w:val="00494B17"/>
    <w:rsid w:val="004A3D21"/>
    <w:rsid w:val="005460D3"/>
    <w:rsid w:val="00571F26"/>
    <w:rsid w:val="00593DB0"/>
    <w:rsid w:val="005E2AE1"/>
    <w:rsid w:val="006247DF"/>
    <w:rsid w:val="00631380"/>
    <w:rsid w:val="00633078"/>
    <w:rsid w:val="00640646"/>
    <w:rsid w:val="006739CD"/>
    <w:rsid w:val="00692384"/>
    <w:rsid w:val="006947F8"/>
    <w:rsid w:val="006A2B49"/>
    <w:rsid w:val="006A43FE"/>
    <w:rsid w:val="0071630D"/>
    <w:rsid w:val="00722E49"/>
    <w:rsid w:val="007C12E9"/>
    <w:rsid w:val="007D347B"/>
    <w:rsid w:val="007F0B8F"/>
    <w:rsid w:val="007F2DB9"/>
    <w:rsid w:val="00915EA7"/>
    <w:rsid w:val="00930754"/>
    <w:rsid w:val="009A3A68"/>
    <w:rsid w:val="009D42D6"/>
    <w:rsid w:val="00A53DDB"/>
    <w:rsid w:val="00A631AB"/>
    <w:rsid w:val="00AB5CA4"/>
    <w:rsid w:val="00AC68F4"/>
    <w:rsid w:val="00AC7015"/>
    <w:rsid w:val="00AD7AAB"/>
    <w:rsid w:val="00AE6F51"/>
    <w:rsid w:val="00B0585B"/>
    <w:rsid w:val="00BD1FB0"/>
    <w:rsid w:val="00C063EA"/>
    <w:rsid w:val="00C162A0"/>
    <w:rsid w:val="00C220ED"/>
    <w:rsid w:val="00C60439"/>
    <w:rsid w:val="00CA41CE"/>
    <w:rsid w:val="00CF0969"/>
    <w:rsid w:val="00D51F25"/>
    <w:rsid w:val="00D52269"/>
    <w:rsid w:val="00DF720D"/>
    <w:rsid w:val="00E105BA"/>
    <w:rsid w:val="00E2685F"/>
    <w:rsid w:val="00E408C4"/>
    <w:rsid w:val="00E66F6D"/>
    <w:rsid w:val="00E714A2"/>
    <w:rsid w:val="00ED18FF"/>
    <w:rsid w:val="00F01A82"/>
    <w:rsid w:val="00F0267F"/>
    <w:rsid w:val="00F2056A"/>
    <w:rsid w:val="00F44025"/>
    <w:rsid w:val="00F77D89"/>
    <w:rsid w:val="00FB0887"/>
    <w:rsid w:val="00FD65D1"/>
    <w:rsid w:val="00FE57B5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9D0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14A2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14A2"/>
    <w:rPr>
      <w:rFonts w:ascii="Times New Roman" w:eastAsia="Times New Roman" w:hAnsi="Times New Roman" w:cs="Times New Roman"/>
      <w:lang w:val="en-US" w:bidi="en-US"/>
    </w:rPr>
  </w:style>
  <w:style w:type="paragraph" w:styleId="Zpat">
    <w:name w:val="footer"/>
    <w:basedOn w:val="Normln"/>
    <w:link w:val="ZpatChar"/>
    <w:uiPriority w:val="99"/>
    <w:unhideWhenUsed/>
    <w:rsid w:val="00E7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14A2"/>
    <w:rPr>
      <w:rFonts w:ascii="Times New Roman" w:eastAsia="Times New Roman" w:hAnsi="Times New Roman" w:cs="Times New Roman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4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4025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Odstavecseseznamem">
    <w:name w:val="List Paragraph"/>
    <w:basedOn w:val="Normln"/>
    <w:uiPriority w:val="34"/>
    <w:qFormat/>
    <w:rsid w:val="005E2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2016-06-02T12:10:00Z</dcterms:created>
  <dcterms:modified xsi:type="dcterms:W3CDTF">2022-04-05T11:34:00Z</dcterms:modified>
</cp:coreProperties>
</file>